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288" w:type="dxa"/>
        <w:tblLook w:val="01E0" w:firstRow="1" w:lastRow="1" w:firstColumn="1" w:lastColumn="1" w:noHBand="0" w:noVBand="0"/>
      </w:tblPr>
      <w:tblGrid>
        <w:gridCol w:w="5911"/>
        <w:gridCol w:w="1289"/>
        <w:gridCol w:w="4140"/>
      </w:tblGrid>
      <w:tr w:rsidR="00694DE4" w:rsidRPr="00C92653" w14:paraId="6DDF742A" w14:textId="77777777" w:rsidTr="00C92653">
        <w:tc>
          <w:tcPr>
            <w:tcW w:w="5911" w:type="dxa"/>
            <w:shd w:val="clear" w:color="auto" w:fill="auto"/>
            <w:vAlign w:val="bottom"/>
          </w:tcPr>
          <w:p w14:paraId="512498F5" w14:textId="77777777" w:rsidR="00694DE4" w:rsidRPr="00C92653" w:rsidRDefault="00694DE4" w:rsidP="00CC7E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653">
              <w:rPr>
                <w:rFonts w:ascii="Arial" w:hAnsi="Arial" w:cs="Arial"/>
                <w:b/>
                <w:i/>
                <w:sz w:val="18"/>
                <w:szCs w:val="18"/>
              </w:rPr>
              <w:t>Please provide the f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ollowing information for each conspirator</w:t>
            </w:r>
            <w:r w:rsidRPr="00C92653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14:paraId="040CC0D4" w14:textId="77777777" w:rsidR="00694DE4" w:rsidRPr="00C92653" w:rsidRDefault="00F0010E" w:rsidP="00C926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F7FBC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6pt">
                  <v:imagedata r:id="rId6" o:title=""/>
                </v:shape>
              </w:pic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784E45FA" w14:textId="77777777" w:rsidR="00694DE4" w:rsidRPr="00C92653" w:rsidRDefault="00694DE4" w:rsidP="00A5413B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5413B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Conspirator Data Sheet</w:t>
            </w:r>
          </w:p>
        </w:tc>
      </w:tr>
    </w:tbl>
    <w:p w14:paraId="30786246" w14:textId="77777777" w:rsidR="00694DE4" w:rsidRPr="0023569B" w:rsidRDefault="00694DE4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900"/>
        <w:gridCol w:w="1620"/>
        <w:gridCol w:w="2430"/>
        <w:gridCol w:w="563"/>
        <w:gridCol w:w="1417"/>
        <w:gridCol w:w="2340"/>
      </w:tblGrid>
      <w:tr w:rsidR="00F975BF" w:rsidRPr="00C92653" w14:paraId="43F43DD8" w14:textId="77777777" w:rsidTr="00F975BF">
        <w:trPr>
          <w:trHeight w:hRule="exact" w:val="568"/>
        </w:trPr>
        <w:tc>
          <w:tcPr>
            <w:tcW w:w="2857" w:type="dxa"/>
            <w:gridSpan w:val="2"/>
            <w:shd w:val="clear" w:color="auto" w:fill="auto"/>
          </w:tcPr>
          <w:p w14:paraId="155EEA61" w14:textId="380D506E" w:rsidR="00F975BF" w:rsidRPr="00C92653" w:rsidRDefault="00F975BF" w:rsidP="00FF4B2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Docket Number</w:t>
            </w:r>
          </w:p>
          <w:p w14:paraId="755241A2" w14:textId="77777777" w:rsidR="00F975BF" w:rsidRPr="00C92653" w:rsidRDefault="00F975BF" w:rsidP="003E7394">
            <w:pPr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1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auto"/>
          </w:tcPr>
          <w:p w14:paraId="6FACDF1B" w14:textId="541250DF" w:rsidR="00F975BF" w:rsidRDefault="00F975BF" w:rsidP="00FF4B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 Filed</w:t>
            </w:r>
          </w:p>
          <w:p w14:paraId="55F8075E" w14:textId="77777777" w:rsidR="00F975BF" w:rsidRPr="00C92653" w:rsidRDefault="00F975BF" w:rsidP="003E7394">
            <w:pPr>
              <w:jc w:val="center"/>
              <w:rPr>
                <w:rFonts w:ascii="Arial" w:hAnsi="Arial" w:cs="Arial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73F8508" w14:textId="77777777" w:rsidR="00F975BF" w:rsidRPr="00C92653" w:rsidRDefault="00F975BF" w:rsidP="00FF4B26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OTN/LiveScan Number</w:t>
            </w:r>
          </w:p>
          <w:p w14:paraId="4ADF3C41" w14:textId="77777777" w:rsidR="00F975BF" w:rsidRPr="00C92653" w:rsidRDefault="00F975BF" w:rsidP="003E7394">
            <w:pPr>
              <w:jc w:val="center"/>
              <w:rPr>
                <w:rFonts w:ascii="Arial" w:hAnsi="Arial" w:cs="Arial"/>
              </w:rPr>
            </w:pPr>
            <w:r>
              <w:rPr>
                <w:rFonts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3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1"/>
          </w:p>
        </w:tc>
        <w:tc>
          <w:tcPr>
            <w:tcW w:w="1980" w:type="dxa"/>
            <w:gridSpan w:val="2"/>
            <w:shd w:val="clear" w:color="auto" w:fill="auto"/>
          </w:tcPr>
          <w:p w14:paraId="711753DD" w14:textId="77777777" w:rsidR="00F975BF" w:rsidRPr="00C92653" w:rsidRDefault="00F975BF" w:rsidP="003E739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Allegation </w:t>
            </w: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6F945B7" w14:textId="77777777" w:rsidR="00F975BF" w:rsidRPr="00C92653" w:rsidRDefault="00F975BF" w:rsidP="003E7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Incident </w:t>
            </w: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3E7394" w:rsidRPr="00C92653" w14:paraId="45CFFBF0" w14:textId="77777777" w:rsidTr="00753DA7">
        <w:trPr>
          <w:trHeight w:hRule="exact" w:val="541"/>
        </w:trPr>
        <w:tc>
          <w:tcPr>
            <w:tcW w:w="1957" w:type="dxa"/>
            <w:shd w:val="clear" w:color="auto" w:fill="E0E0E0"/>
            <w:vAlign w:val="center"/>
          </w:tcPr>
          <w:p w14:paraId="0BF5626F" w14:textId="77777777" w:rsidR="003E7394" w:rsidRPr="00C92653" w:rsidRDefault="003E7394" w:rsidP="00C9265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Juvenile</w:t>
            </w: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FCE036E" w14:textId="71D35936" w:rsidR="003E7394" w:rsidRPr="00C92653" w:rsidRDefault="003E7394" w:rsidP="00FF4B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color w:val="000000"/>
                <w:sz w:val="18"/>
                <w:szCs w:val="18"/>
              </w:rPr>
              <w:t xml:space="preserve">First </w:t>
            </w:r>
          </w:p>
          <w:p w14:paraId="7D667B42" w14:textId="77777777" w:rsidR="003E7394" w:rsidRPr="00C92653" w:rsidRDefault="003E7394" w:rsidP="003E7394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15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2"/>
          </w:p>
        </w:tc>
        <w:tc>
          <w:tcPr>
            <w:tcW w:w="2993" w:type="dxa"/>
            <w:gridSpan w:val="2"/>
            <w:shd w:val="clear" w:color="auto" w:fill="auto"/>
          </w:tcPr>
          <w:p w14:paraId="5F938D2F" w14:textId="5DB55659" w:rsidR="003E7394" w:rsidRPr="00C92653" w:rsidRDefault="003E7394" w:rsidP="00FF4B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color w:val="000000"/>
                <w:sz w:val="18"/>
                <w:szCs w:val="18"/>
              </w:rPr>
              <w:t xml:space="preserve">Middle </w:t>
            </w:r>
          </w:p>
          <w:p w14:paraId="3A9C27CE" w14:textId="77777777" w:rsidR="003E7394" w:rsidRPr="00C92653" w:rsidRDefault="003E7394" w:rsidP="003E7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3757" w:type="dxa"/>
            <w:gridSpan w:val="2"/>
            <w:shd w:val="clear" w:color="auto" w:fill="auto"/>
          </w:tcPr>
          <w:p w14:paraId="13AFDA9D" w14:textId="10BE7E49" w:rsidR="003E7394" w:rsidRPr="00C92653" w:rsidRDefault="003E7394" w:rsidP="00FF4B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color w:val="000000"/>
                <w:sz w:val="18"/>
                <w:szCs w:val="18"/>
              </w:rPr>
              <w:t xml:space="preserve">Last </w:t>
            </w:r>
          </w:p>
          <w:p w14:paraId="5C62652B" w14:textId="77777777" w:rsidR="003E7394" w:rsidRPr="00C92653" w:rsidRDefault="003E7394" w:rsidP="003E7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</w:tbl>
    <w:p w14:paraId="5700ED71" w14:textId="77777777" w:rsidR="00694DE4" w:rsidRPr="00FF4B26" w:rsidRDefault="00694DE4">
      <w:pPr>
        <w:rPr>
          <w:rFonts w:ascii="Arial" w:hAnsi="Arial" w:cs="Arial"/>
          <w:sz w:val="8"/>
          <w:szCs w:val="16"/>
        </w:rPr>
      </w:pPr>
    </w:p>
    <w:tbl>
      <w:tblPr>
        <w:tblW w:w="11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157"/>
        <w:gridCol w:w="1980"/>
        <w:gridCol w:w="720"/>
        <w:gridCol w:w="250"/>
        <w:gridCol w:w="2690"/>
        <w:gridCol w:w="35"/>
        <w:gridCol w:w="235"/>
        <w:gridCol w:w="2216"/>
        <w:gridCol w:w="694"/>
      </w:tblGrid>
      <w:tr w:rsidR="00694DE4" w:rsidRPr="00C92653" w14:paraId="4FB781E7" w14:textId="77777777" w:rsidTr="003E7394">
        <w:trPr>
          <w:trHeight w:hRule="exact" w:val="90"/>
        </w:trPr>
        <w:tc>
          <w:tcPr>
            <w:tcW w:w="24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9A1FE49" w14:textId="77777777" w:rsidR="00694DE4" w:rsidRPr="00C92653" w:rsidRDefault="00694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A5287D" w14:textId="77777777" w:rsidR="00694DE4" w:rsidRPr="00C92653" w:rsidRDefault="00694DE4" w:rsidP="00C92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90F0173" w14:textId="77777777" w:rsidR="00694DE4" w:rsidRPr="00C92653" w:rsidRDefault="00694DE4">
            <w:pPr>
              <w:rPr>
                <w:rFonts w:cs="Tahoma"/>
                <w:sz w:val="16"/>
                <w:szCs w:val="16"/>
              </w:rPr>
            </w:pPr>
          </w:p>
        </w:tc>
      </w:tr>
      <w:tr w:rsidR="00FC44CD" w:rsidRPr="00C92653" w14:paraId="1FDF4190" w14:textId="77777777" w:rsidTr="00F0010E">
        <w:trPr>
          <w:trHeight w:hRule="exact" w:val="541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FF4EC3" w14:textId="77777777" w:rsidR="00FC44CD" w:rsidRPr="00C92653" w:rsidRDefault="00FC44CD" w:rsidP="00FC44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727E" w14:textId="3EA677EA" w:rsidR="00FC44CD" w:rsidRPr="00C92653" w:rsidRDefault="00FC44CD" w:rsidP="00FC44C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3BF1" w14:textId="76FF63D9" w:rsidR="00FC44CD" w:rsidRPr="00C92653" w:rsidRDefault="00FC44CD" w:rsidP="00FC44C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426E632B" w14:textId="77777777" w:rsidR="00FC44CD" w:rsidRPr="00C92653" w:rsidRDefault="00FC44CD" w:rsidP="00FC44C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Conspirator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</w:t>
            </w:r>
            <w:bookmarkStart w:id="3" w:name="Text17"/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  <w:bookmarkEnd w:id="3"/>
          </w:p>
        </w:tc>
      </w:tr>
      <w:tr w:rsidR="00694DE4" w:rsidRPr="00C92653" w14:paraId="78F563EA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E2FC17" w14:textId="77777777" w:rsidR="00694DE4" w:rsidRPr="00C92653" w:rsidRDefault="00694DE4">
            <w:pPr>
              <w:rPr>
                <w:rFonts w:cs="Tahoma"/>
                <w:sz w:val="16"/>
                <w:szCs w:val="16"/>
              </w:rPr>
            </w:pPr>
          </w:p>
        </w:tc>
        <w:bookmarkStart w:id="4" w:name="Text16"/>
        <w:tc>
          <w:tcPr>
            <w:tcW w:w="77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DE2D5" w14:textId="77777777" w:rsidR="00694DE4" w:rsidRPr="00C92653" w:rsidRDefault="00724B60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bookmarkEnd w:id="4"/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3F57A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8CF29B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44015F" w14:textId="77777777" w:rsidR="00694DE4" w:rsidRPr="00C92653" w:rsidRDefault="00694DE4" w:rsidP="00720FC8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07E01C6C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06F001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325B10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C42AA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F64308" w14:textId="77777777" w:rsidR="00694DE4" w:rsidRPr="00C92653" w:rsidRDefault="00694DE4" w:rsidP="00A541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766A7E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08FC166A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AF1B00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AB9894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94DD8" w14:textId="77777777" w:rsidR="00694DE4" w:rsidRPr="00C92653" w:rsidRDefault="00694DE4" w:rsidP="00720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BE153B9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F483CC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711827" w14:textId="77777777" w:rsidR="00694DE4" w:rsidRPr="00C92653" w:rsidRDefault="00694DE4" w:rsidP="003A087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B8715A" w14:textId="77777777" w:rsidR="00694DE4" w:rsidRPr="00C92653" w:rsidRDefault="00694DE4" w:rsidP="003A0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2AA99A34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55CBBA" w14:textId="77777777" w:rsidR="00694DE4" w:rsidRPr="00C92653" w:rsidRDefault="00694DE4" w:rsidP="00720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759182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1AA4" w14:textId="77777777" w:rsidR="00694DE4" w:rsidRPr="00C92653" w:rsidRDefault="00694DE4" w:rsidP="00720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76ED80" w14:textId="77777777" w:rsidR="00694DE4" w:rsidRPr="00C92653" w:rsidRDefault="00D006CB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bookmarkStart w:id="5" w:name="Text13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5"/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82454F" w14:textId="77777777" w:rsidR="00694DE4" w:rsidRPr="00C92653" w:rsidRDefault="00694DE4" w:rsidP="00720FC8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5ECAFDA1" w14:textId="77777777" w:rsidTr="00694DE4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478D80B3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A8F3BA1" w14:textId="77777777" w:rsidR="00694DE4" w:rsidRPr="00C92653" w:rsidRDefault="00694DE4" w:rsidP="003A087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EF58D9" w14:textId="77777777" w:rsidR="00694DE4" w:rsidRPr="00C92653" w:rsidRDefault="00694DE4" w:rsidP="003A0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03029A4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694" w:type="dxa"/>
            <w:tcBorders>
              <w:top w:val="nil"/>
              <w:left w:val="nil"/>
            </w:tcBorders>
            <w:shd w:val="clear" w:color="auto" w:fill="auto"/>
          </w:tcPr>
          <w:p w14:paraId="22BA43E2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710319" w14:textId="77777777" w:rsidR="00694DE4" w:rsidRPr="00FF4B26" w:rsidRDefault="00694DE4">
      <w:pPr>
        <w:rPr>
          <w:rFonts w:ascii="Arial" w:hAnsi="Arial" w:cs="Arial"/>
          <w:sz w:val="8"/>
          <w:szCs w:val="16"/>
        </w:rPr>
      </w:pPr>
    </w:p>
    <w:tbl>
      <w:tblPr>
        <w:tblW w:w="112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157"/>
        <w:gridCol w:w="2070"/>
        <w:gridCol w:w="1230"/>
        <w:gridCol w:w="250"/>
        <w:gridCol w:w="2690"/>
        <w:gridCol w:w="35"/>
        <w:gridCol w:w="235"/>
        <w:gridCol w:w="2040"/>
        <w:gridCol w:w="254"/>
      </w:tblGrid>
      <w:tr w:rsidR="00694DE4" w:rsidRPr="00C92653" w14:paraId="42D966BB" w14:textId="77777777" w:rsidTr="00F0010E">
        <w:trPr>
          <w:trHeight w:hRule="exact" w:val="163"/>
        </w:trPr>
        <w:tc>
          <w:tcPr>
            <w:tcW w:w="24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690A85B" w14:textId="77777777" w:rsidR="00694DE4" w:rsidRPr="00C92653" w:rsidRDefault="00694DE4" w:rsidP="001963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976F77" w14:textId="77777777" w:rsidR="00694DE4" w:rsidRPr="00C92653" w:rsidRDefault="00694DE4" w:rsidP="001963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A9C2237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FC44CD" w:rsidRPr="00C92653" w14:paraId="43DDDE44" w14:textId="77777777" w:rsidTr="00F0010E">
        <w:trPr>
          <w:trHeight w:hRule="exact" w:val="52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46EA1A" w14:textId="77777777" w:rsidR="00FC44CD" w:rsidRPr="00C92653" w:rsidRDefault="00FC44CD" w:rsidP="00FC44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FBCF1" w14:textId="13531E0F" w:rsidR="00FC44CD" w:rsidRPr="00C92653" w:rsidRDefault="00FC44CD" w:rsidP="00FC44C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026B1" w14:textId="76B4D4F3" w:rsidR="00FC44CD" w:rsidRPr="00C92653" w:rsidRDefault="00FC44CD" w:rsidP="00FC44CD">
            <w:pPr>
              <w:rPr>
                <w:rFonts w:ascii="Arial" w:hAnsi="Arial" w:cs="Arial"/>
              </w:rPr>
            </w:pPr>
          </w:p>
        </w:tc>
        <w:tc>
          <w:tcPr>
            <w:tcW w:w="673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2EE93688" w14:textId="77777777" w:rsidR="00FC44CD" w:rsidRPr="00C92653" w:rsidRDefault="00FC44CD" w:rsidP="00FC44C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Conspirator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</w:tr>
      <w:tr w:rsidR="00694DE4" w:rsidRPr="00C92653" w14:paraId="5529B9BF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A4AEE5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D65904" w14:textId="77777777" w:rsidR="00694DE4" w:rsidRPr="00C92653" w:rsidRDefault="00724B60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1AF6A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5361DB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DDDB10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41F57B76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C7B26C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14B18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A544A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B07E17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E1FEB6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5239D15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8E349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8331DB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1C8B95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AD9F2F0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4E132F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42C2C6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6F175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2D7B3F75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49CE6E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814BB9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2B22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B85F21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61EE0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6237C202" w14:textId="77777777" w:rsidTr="00694DE4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6C3E3B4D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A75E3F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B7899F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7275B26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54" w:type="dxa"/>
            <w:tcBorders>
              <w:top w:val="nil"/>
              <w:left w:val="nil"/>
            </w:tcBorders>
            <w:shd w:val="clear" w:color="auto" w:fill="auto"/>
          </w:tcPr>
          <w:p w14:paraId="2BE0981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1AB925" w14:textId="77777777" w:rsidR="00694DE4" w:rsidRPr="00FF4B26" w:rsidRDefault="00694DE4">
      <w:pPr>
        <w:rPr>
          <w:rFonts w:ascii="Arial" w:hAnsi="Arial" w:cs="Arial"/>
          <w:sz w:val="8"/>
          <w:szCs w:val="16"/>
        </w:rPr>
      </w:pPr>
    </w:p>
    <w:tbl>
      <w:tblPr>
        <w:tblW w:w="11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157"/>
        <w:gridCol w:w="1980"/>
        <w:gridCol w:w="1320"/>
        <w:gridCol w:w="250"/>
        <w:gridCol w:w="2690"/>
        <w:gridCol w:w="35"/>
        <w:gridCol w:w="235"/>
        <w:gridCol w:w="2040"/>
        <w:gridCol w:w="270"/>
      </w:tblGrid>
      <w:tr w:rsidR="00694DE4" w:rsidRPr="00C92653" w14:paraId="6D628CFA" w14:textId="77777777" w:rsidTr="003E7394">
        <w:trPr>
          <w:trHeight w:hRule="exact" w:val="90"/>
        </w:trPr>
        <w:tc>
          <w:tcPr>
            <w:tcW w:w="24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C3D81ED" w14:textId="77777777" w:rsidR="00694DE4" w:rsidRPr="00C92653" w:rsidRDefault="00694DE4" w:rsidP="001963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AE57DD" w14:textId="77777777" w:rsidR="00694DE4" w:rsidRPr="00C92653" w:rsidRDefault="00694DE4" w:rsidP="001963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16D6904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FC44CD" w:rsidRPr="00C92653" w14:paraId="54B549A8" w14:textId="77777777" w:rsidTr="00F0010E">
        <w:trPr>
          <w:trHeight w:hRule="exact" w:val="52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C73A71" w14:textId="77777777" w:rsidR="00FC44CD" w:rsidRPr="00C92653" w:rsidRDefault="00FC44CD" w:rsidP="00FC44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A0959" w14:textId="52E1CCF3" w:rsidR="00FC44CD" w:rsidRPr="00C92653" w:rsidRDefault="00FC44CD" w:rsidP="00FC44C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55E65" w14:textId="3338EBD4" w:rsidR="00FC44CD" w:rsidRPr="00C92653" w:rsidRDefault="00FC44CD" w:rsidP="00FC44C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556311F8" w14:textId="77777777" w:rsidR="00FC44CD" w:rsidRPr="00C92653" w:rsidRDefault="00FC44CD" w:rsidP="00FC44C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Conspirator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</w:tr>
      <w:tr w:rsidR="00694DE4" w:rsidRPr="00C92653" w14:paraId="0EBE8657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D7A7D1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4DEB71" w14:textId="77777777" w:rsidR="00694DE4" w:rsidRPr="00C92653" w:rsidRDefault="00724B60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4B2E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A70ABD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53C523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2971E23F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347B0B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611AC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C3C12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A9765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2E1F41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F03D1C6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01585E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A7BA94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DB4F3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7654B28D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9390BE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248D82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558ED1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F89AC66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52C821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D46C09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6B24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B7FDB2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C89A7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26BFC006" w14:textId="77777777" w:rsidTr="00694DE4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3FA7B20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F6487E3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BDD9CB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45921C8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6A71B1D2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366DE3" w14:textId="77777777" w:rsidR="00694DE4" w:rsidRPr="00FF4B26" w:rsidRDefault="00694DE4">
      <w:pPr>
        <w:rPr>
          <w:rFonts w:ascii="Arial" w:hAnsi="Arial" w:cs="Arial"/>
          <w:sz w:val="8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157"/>
        <w:gridCol w:w="1980"/>
        <w:gridCol w:w="1320"/>
        <w:gridCol w:w="250"/>
        <w:gridCol w:w="2690"/>
        <w:gridCol w:w="35"/>
        <w:gridCol w:w="235"/>
        <w:gridCol w:w="2040"/>
        <w:gridCol w:w="250"/>
      </w:tblGrid>
      <w:tr w:rsidR="00694DE4" w:rsidRPr="00C92653" w14:paraId="26693E7C" w14:textId="77777777" w:rsidTr="003E7394">
        <w:trPr>
          <w:trHeight w:hRule="exact" w:val="90"/>
        </w:trPr>
        <w:tc>
          <w:tcPr>
            <w:tcW w:w="24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42270C9" w14:textId="77777777" w:rsidR="00694DE4" w:rsidRPr="00C92653" w:rsidRDefault="00694DE4" w:rsidP="001963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4DA843" w14:textId="77777777" w:rsidR="00694DE4" w:rsidRPr="00C92653" w:rsidRDefault="00694DE4" w:rsidP="001963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63CD2A1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FC44CD" w:rsidRPr="00C92653" w14:paraId="70ED8411" w14:textId="77777777" w:rsidTr="00F0010E">
        <w:trPr>
          <w:trHeight w:hRule="exact" w:val="52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8EE647" w14:textId="77777777" w:rsidR="00FC44CD" w:rsidRPr="00C92653" w:rsidRDefault="00FC44CD" w:rsidP="00FC44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F35B" w14:textId="29BBE55B" w:rsidR="00FC44CD" w:rsidRPr="00C92653" w:rsidRDefault="00FC44CD" w:rsidP="00FC44C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8C16E" w14:textId="285A9686" w:rsidR="00FC44CD" w:rsidRPr="00C92653" w:rsidRDefault="00FC44CD" w:rsidP="00FC44CD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6641447E" w14:textId="77777777" w:rsidR="00FC44CD" w:rsidRPr="00C92653" w:rsidRDefault="00FC44CD" w:rsidP="00FC44C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Conspirator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</w:tr>
      <w:tr w:rsidR="00694DE4" w:rsidRPr="00C92653" w14:paraId="7E05401C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F06866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E2045F" w14:textId="77777777" w:rsidR="00694DE4" w:rsidRPr="00C92653" w:rsidRDefault="00724B60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E78E4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00AE80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333F04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26AFE697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797333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453D47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86C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DBBD7C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01308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7EC1294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2DFB35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0AFD9E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B05651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4F603BD9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91979A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71AEA2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4565D4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4F3F5B64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E4D8C3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5C7E05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B3CBD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35FDF8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5CEEBA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44B883DF" w14:textId="77777777" w:rsidTr="00694DE4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4CA1F50D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C42D8DF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86EB75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203B88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14:paraId="13C9EDE7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A7CA64" w14:textId="77777777" w:rsidR="00625F7A" w:rsidRDefault="00625F7A" w:rsidP="000C76A2">
      <w:pPr>
        <w:tabs>
          <w:tab w:val="left" w:pos="4650"/>
        </w:tabs>
      </w:pPr>
    </w:p>
    <w:p w14:paraId="410C4A00" w14:textId="6EEB78CC" w:rsidR="000C76A2" w:rsidRPr="000C76A2" w:rsidRDefault="000C76A2" w:rsidP="000C76A2">
      <w:pPr>
        <w:pStyle w:val="Footer"/>
        <w:pBdr>
          <w:top w:val="single" w:sz="12" w:space="1" w:color="C0C0C0"/>
        </w:pBdr>
        <w:tabs>
          <w:tab w:val="clear" w:pos="8640"/>
          <w:tab w:val="right" w:pos="11520"/>
        </w:tabs>
        <w:rPr>
          <w:rFonts w:ascii="Arial" w:hAnsi="Arial" w:cs="Arial"/>
          <w:color w:val="C0C0C0"/>
          <w:sz w:val="20"/>
          <w:szCs w:val="20"/>
        </w:rPr>
      </w:pPr>
      <w:r>
        <w:rPr>
          <w:rFonts w:cs="Tahoma"/>
          <w:b/>
          <w:bCs/>
          <w:color w:val="7A7A7A"/>
          <w:sz w:val="20"/>
          <w:szCs w:val="20"/>
        </w:rPr>
        <w:t xml:space="preserve">AOPC J232 – Conspirator Data Sheet Addendum – Rev. </w:t>
      </w:r>
      <w:r w:rsidR="002A1F2F" w:rsidRPr="002A1F2F">
        <w:rPr>
          <w:rFonts w:cs="Tahoma"/>
          <w:b/>
          <w:bCs/>
          <w:color w:val="7A7A7A"/>
          <w:sz w:val="20"/>
          <w:szCs w:val="20"/>
        </w:rPr>
        <w:t>1</w:t>
      </w:r>
      <w:r w:rsidR="008E261D">
        <w:rPr>
          <w:rFonts w:cs="Tahoma"/>
          <w:b/>
          <w:bCs/>
          <w:color w:val="7A7A7A"/>
          <w:sz w:val="20"/>
          <w:szCs w:val="20"/>
        </w:rPr>
        <w:t>2</w:t>
      </w:r>
      <w:r w:rsidR="002A1F2F" w:rsidRPr="002A1F2F">
        <w:rPr>
          <w:rFonts w:cs="Tahoma"/>
          <w:b/>
          <w:bCs/>
          <w:color w:val="7A7A7A"/>
          <w:sz w:val="20"/>
          <w:szCs w:val="20"/>
        </w:rPr>
        <w:t>/21</w:t>
      </w:r>
      <w:r>
        <w:rPr>
          <w:rFonts w:cs="Tahoma"/>
          <w:b/>
          <w:bCs/>
          <w:color w:val="7A7A7A"/>
          <w:sz w:val="20"/>
          <w:szCs w:val="20"/>
        </w:rPr>
        <w:t xml:space="preserve">     </w:t>
      </w:r>
      <w:r>
        <w:rPr>
          <w:rFonts w:ascii="Arial" w:hAnsi="Arial" w:cs="Arial"/>
          <w:color w:val="C0C0C0"/>
          <w:sz w:val="20"/>
          <w:szCs w:val="20"/>
        </w:rPr>
        <w:tab/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>Page</w:t>
      </w:r>
      <w:r w:rsidR="00E747A4">
        <w:rPr>
          <w:rFonts w:ascii="Arial" w:hAnsi="Arial" w:cs="Arial"/>
          <w:sz w:val="20"/>
          <w:szCs w:val="20"/>
        </w:rPr>
        <w:t xml:space="preserve"> </w:t>
      </w:r>
      <w:r w:rsidR="00E747A4">
        <w:rPr>
          <w:rFonts w:cs="Tahoma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E747A4">
        <w:rPr>
          <w:rFonts w:cs="Tahoma"/>
        </w:rPr>
        <w:instrText xml:space="preserve"> FORMTEXT </w:instrText>
      </w:r>
      <w:r w:rsidR="00E747A4">
        <w:rPr>
          <w:rFonts w:cs="Tahoma"/>
        </w:rPr>
      </w:r>
      <w:r w:rsidR="00E747A4">
        <w:rPr>
          <w:rFonts w:cs="Tahoma"/>
        </w:rPr>
        <w:fldChar w:fldCharType="separate"/>
      </w:r>
      <w:r w:rsidR="00D93747">
        <w:rPr>
          <w:rFonts w:cs="Tahoma"/>
        </w:rPr>
        <w:t> </w:t>
      </w:r>
      <w:r w:rsidR="00D93747">
        <w:rPr>
          <w:rFonts w:cs="Tahoma"/>
        </w:rPr>
        <w:t> </w:t>
      </w:r>
      <w:r w:rsidR="00E747A4">
        <w:rPr>
          <w:rFonts w:cs="Tahoma"/>
        </w:rPr>
        <w:fldChar w:fldCharType="end"/>
      </w:r>
      <w:r w:rsidR="00E747A4">
        <w:rPr>
          <w:rFonts w:ascii="Arial" w:hAnsi="Arial" w:cs="Arial"/>
          <w:sz w:val="20"/>
          <w:szCs w:val="20"/>
        </w:rPr>
        <w:t xml:space="preserve"> of </w:t>
      </w:r>
      <w:r w:rsidR="00E747A4">
        <w:rPr>
          <w:rFonts w:cs="Tahoma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E747A4">
        <w:rPr>
          <w:rFonts w:cs="Tahoma"/>
        </w:rPr>
        <w:instrText xml:space="preserve"> FORMTEXT </w:instrText>
      </w:r>
      <w:r w:rsidR="00E747A4">
        <w:rPr>
          <w:rFonts w:cs="Tahoma"/>
        </w:rPr>
      </w:r>
      <w:r w:rsidR="00E747A4">
        <w:rPr>
          <w:rFonts w:cs="Tahoma"/>
        </w:rPr>
        <w:fldChar w:fldCharType="separate"/>
      </w:r>
      <w:r w:rsidR="00D93747">
        <w:rPr>
          <w:rFonts w:cs="Tahoma"/>
        </w:rPr>
        <w:t> </w:t>
      </w:r>
      <w:r w:rsidR="00D93747">
        <w:rPr>
          <w:rFonts w:cs="Tahoma"/>
        </w:rPr>
        <w:t> </w:t>
      </w:r>
      <w:r w:rsidR="00E747A4">
        <w:rPr>
          <w:rFonts w:cs="Tahoma"/>
        </w:rPr>
        <w:fldChar w:fldCharType="end"/>
      </w:r>
    </w:p>
    <w:sectPr w:rsidR="000C76A2" w:rsidRPr="000C76A2" w:rsidSect="00E635E2">
      <w:footerReference w:type="default" r:id="rId7"/>
      <w:pgSz w:w="12240" w:h="15840"/>
      <w:pgMar w:top="288" w:right="288" w:bottom="288" w:left="28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1BEE" w14:textId="77777777" w:rsidR="00694DE4" w:rsidRDefault="00694DE4" w:rsidP="00694DE4">
      <w:pPr>
        <w:spacing w:after="0" w:line="240" w:lineRule="auto"/>
      </w:pPr>
      <w:r>
        <w:separator/>
      </w:r>
    </w:p>
  </w:endnote>
  <w:endnote w:type="continuationSeparator" w:id="0">
    <w:p w14:paraId="48609A71" w14:textId="77777777" w:rsidR="00694DE4" w:rsidRDefault="00694DE4" w:rsidP="006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5ECB" w14:textId="77777777" w:rsidR="0039499A" w:rsidRPr="000C76A2" w:rsidRDefault="00F0010E" w:rsidP="00B25829">
    <w:pPr>
      <w:pStyle w:val="Footer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B77C" w14:textId="77777777" w:rsidR="00694DE4" w:rsidRDefault="00694DE4" w:rsidP="00694DE4">
      <w:pPr>
        <w:spacing w:after="0" w:line="240" w:lineRule="auto"/>
      </w:pPr>
      <w:r>
        <w:separator/>
      </w:r>
    </w:p>
  </w:footnote>
  <w:footnote w:type="continuationSeparator" w:id="0">
    <w:p w14:paraId="759C00D3" w14:textId="77777777" w:rsidR="00694DE4" w:rsidRDefault="00694DE4" w:rsidP="00694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128V5/wIStkJjoXvoFU4UigixV57qzaISzrKJn//i7+G03Mb53L6s4Zc12vCZO03bBk/Fv0q6FS+QysEnBENw==" w:salt="fGttc4r5WYQpHLr0kKrc6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E4"/>
    <w:rsid w:val="000C76A2"/>
    <w:rsid w:val="0028549A"/>
    <w:rsid w:val="002A1F2F"/>
    <w:rsid w:val="002E11E7"/>
    <w:rsid w:val="003E7394"/>
    <w:rsid w:val="00625F7A"/>
    <w:rsid w:val="00694DE4"/>
    <w:rsid w:val="00724B60"/>
    <w:rsid w:val="00753DA7"/>
    <w:rsid w:val="007A6BC0"/>
    <w:rsid w:val="008A0231"/>
    <w:rsid w:val="008E261D"/>
    <w:rsid w:val="008E3691"/>
    <w:rsid w:val="00CB6844"/>
    <w:rsid w:val="00D006CB"/>
    <w:rsid w:val="00D93747"/>
    <w:rsid w:val="00E5766D"/>
    <w:rsid w:val="00E635E2"/>
    <w:rsid w:val="00E747A4"/>
    <w:rsid w:val="00F0010E"/>
    <w:rsid w:val="00F975BF"/>
    <w:rsid w:val="00FC44CD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2F1C5B6"/>
  <w15:chartTrackingRefBased/>
  <w15:docId w15:val="{B0A27972-6021-4D3D-8B39-9EB87275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DE4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4DE4"/>
    <w:rPr>
      <w:rFonts w:ascii="Tahoma" w:eastAsia="Times New Roman" w:hAnsi="Tahom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Lauren</dc:creator>
  <cp:keywords/>
  <dc:description/>
  <cp:lastModifiedBy>Shannon Mausteller</cp:lastModifiedBy>
  <cp:revision>17</cp:revision>
  <dcterms:created xsi:type="dcterms:W3CDTF">2018-08-03T20:12:00Z</dcterms:created>
  <dcterms:modified xsi:type="dcterms:W3CDTF">2022-02-24T16:07:00Z</dcterms:modified>
</cp:coreProperties>
</file>